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67" w:rsidRPr="003D6339" w:rsidRDefault="00140B1E" w:rsidP="00B114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Перо гагары смогли вырезать для себя гости фестиваля «Притяжение Таймыра»</w:t>
      </w:r>
    </w:p>
    <w:p w:rsidR="00B11478" w:rsidRDefault="00B11478" w:rsidP="00B11478">
      <w:pPr>
        <w:pStyle w:val="a4"/>
        <w:jc w:val="both"/>
        <w:rPr>
          <w:rFonts w:ascii="Times New Roman" w:hAnsi="Times New Roman"/>
          <w:sz w:val="28"/>
          <w:lang w:val="en-US"/>
        </w:rPr>
      </w:pPr>
    </w:p>
    <w:p w:rsidR="000D599B" w:rsidRPr="00B11478" w:rsidRDefault="00B11478" w:rsidP="00B1147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333500"/>
            <wp:positionH relativeFrom="column">
              <wp:align>left</wp:align>
            </wp:positionH>
            <wp:positionV relativeFrom="paragraph">
              <wp:align>top</wp:align>
            </wp:positionV>
            <wp:extent cx="2908300" cy="2181225"/>
            <wp:effectExtent l="19050" t="0" r="6350" b="0"/>
            <wp:wrapSquare wrapText="bothSides"/>
            <wp:docPr id="3" name="Рисунок 2" descr="P102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856" w:rsidRPr="008B52F4">
        <w:rPr>
          <w:rFonts w:ascii="Times New Roman" w:hAnsi="Times New Roman"/>
          <w:sz w:val="28"/>
        </w:rPr>
        <w:t>В рамках мероприятий II Международного Арктического фестиваля «Притяжение Таймыра» прошел мастер-класс резьбы по кости «Перо гагары»</w:t>
      </w:r>
      <w:r w:rsidR="00103CD8">
        <w:rPr>
          <w:rFonts w:ascii="Times New Roman" w:hAnsi="Times New Roman"/>
          <w:sz w:val="28"/>
        </w:rPr>
        <w:t xml:space="preserve"> - продолжение творческой лаборатории «Традиции в наследство»</w:t>
      </w:r>
      <w:r w:rsidR="00453856" w:rsidRPr="008B52F4">
        <w:rPr>
          <w:rFonts w:ascii="Times New Roman" w:hAnsi="Times New Roman"/>
          <w:sz w:val="28"/>
        </w:rPr>
        <w:t>.</w:t>
      </w:r>
    </w:p>
    <w:p w:rsidR="00B11478" w:rsidRPr="00B11478" w:rsidRDefault="008E5836" w:rsidP="00B11478">
      <w:pPr>
        <w:pStyle w:val="a4"/>
        <w:jc w:val="both"/>
        <w:rPr>
          <w:rFonts w:ascii="Times New Roman" w:hAnsi="Times New Roman"/>
          <w:sz w:val="28"/>
        </w:rPr>
      </w:pPr>
      <w:r w:rsidRPr="008B52F4">
        <w:rPr>
          <w:rFonts w:ascii="Times New Roman" w:hAnsi="Times New Roman"/>
          <w:sz w:val="28"/>
        </w:rPr>
        <w:t>В косторезной мастерской</w:t>
      </w:r>
      <w:r w:rsidR="007D5E24">
        <w:rPr>
          <w:rFonts w:ascii="Times New Roman" w:hAnsi="Times New Roman"/>
          <w:sz w:val="28"/>
        </w:rPr>
        <w:t xml:space="preserve"> КГБУК «Таймырский Дом</w:t>
      </w:r>
      <w:r w:rsidRPr="008B52F4">
        <w:rPr>
          <w:rFonts w:ascii="Times New Roman" w:hAnsi="Times New Roman"/>
          <w:sz w:val="28"/>
        </w:rPr>
        <w:t xml:space="preserve"> народного творчества</w:t>
      </w:r>
      <w:r w:rsidR="007D5E24">
        <w:rPr>
          <w:rFonts w:ascii="Times New Roman" w:hAnsi="Times New Roman"/>
          <w:sz w:val="28"/>
        </w:rPr>
        <w:t>»</w:t>
      </w:r>
      <w:r w:rsidRPr="008B52F4">
        <w:rPr>
          <w:rFonts w:ascii="Times New Roman" w:hAnsi="Times New Roman"/>
          <w:sz w:val="28"/>
        </w:rPr>
        <w:t xml:space="preserve"> под руководством мастера Дмитрия Чуприна</w:t>
      </w:r>
      <w:r w:rsidR="0025306A" w:rsidRPr="008B52F4">
        <w:rPr>
          <w:rFonts w:ascii="Times New Roman" w:hAnsi="Times New Roman"/>
          <w:sz w:val="28"/>
        </w:rPr>
        <w:t xml:space="preserve"> все желающие смогли своими руками изготовить сувенирное перо гагары из копыта оленя.</w:t>
      </w:r>
      <w:r w:rsidRPr="008B52F4">
        <w:rPr>
          <w:rFonts w:ascii="Times New Roman" w:hAnsi="Times New Roman"/>
          <w:sz w:val="28"/>
        </w:rPr>
        <w:t xml:space="preserve"> </w:t>
      </w:r>
    </w:p>
    <w:p w:rsidR="00453856" w:rsidRDefault="007D5E24" w:rsidP="00B1147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студентов</w:t>
      </w:r>
      <w:r w:rsidR="00203966">
        <w:rPr>
          <w:rFonts w:ascii="Times New Roman" w:hAnsi="Times New Roman"/>
          <w:sz w:val="28"/>
        </w:rPr>
        <w:t xml:space="preserve"> Таймырского</w:t>
      </w:r>
      <w:r>
        <w:rPr>
          <w:rFonts w:ascii="Times New Roman" w:hAnsi="Times New Roman"/>
          <w:sz w:val="28"/>
        </w:rPr>
        <w:t xml:space="preserve"> колледжа</w:t>
      </w:r>
      <w:r w:rsidR="00203966">
        <w:rPr>
          <w:rFonts w:ascii="Times New Roman" w:hAnsi="Times New Roman"/>
          <w:sz w:val="28"/>
        </w:rPr>
        <w:t xml:space="preserve"> в мероприятии приняли участие гости из Норвегии – Рита </w:t>
      </w:r>
      <w:r w:rsidR="00E71783" w:rsidRPr="008B52F4">
        <w:rPr>
          <w:rFonts w:ascii="Times New Roman" w:hAnsi="Times New Roman"/>
          <w:sz w:val="28"/>
        </w:rPr>
        <w:t xml:space="preserve">Линдвальд, директор </w:t>
      </w:r>
      <w:r w:rsidR="00E81E83">
        <w:rPr>
          <w:rFonts w:ascii="Times New Roman" w:hAnsi="Times New Roman"/>
          <w:sz w:val="28"/>
        </w:rPr>
        <w:t xml:space="preserve">музея Центра Северных народов, </w:t>
      </w:r>
      <w:r w:rsidR="00E71783" w:rsidRPr="008B52F4">
        <w:rPr>
          <w:rFonts w:ascii="Times New Roman" w:hAnsi="Times New Roman"/>
          <w:sz w:val="28"/>
        </w:rPr>
        <w:t>Юрун Леквольд, мастер декоративно-прикладного искусства</w:t>
      </w:r>
      <w:r w:rsidR="00E81E83">
        <w:rPr>
          <w:rFonts w:ascii="Times New Roman" w:hAnsi="Times New Roman"/>
          <w:sz w:val="28"/>
        </w:rPr>
        <w:t xml:space="preserve"> и </w:t>
      </w:r>
      <w:proofErr w:type="spellStart"/>
      <w:r w:rsidR="00E81E83" w:rsidRPr="008B52F4">
        <w:rPr>
          <w:rFonts w:ascii="Times New Roman" w:hAnsi="Times New Roman"/>
          <w:sz w:val="28"/>
        </w:rPr>
        <w:t>Гейр</w:t>
      </w:r>
      <w:proofErr w:type="spellEnd"/>
      <w:r w:rsidR="00E81E83" w:rsidRPr="008B52F4">
        <w:rPr>
          <w:rFonts w:ascii="Times New Roman" w:hAnsi="Times New Roman"/>
          <w:sz w:val="28"/>
        </w:rPr>
        <w:t xml:space="preserve"> Туре Холм</w:t>
      </w:r>
      <w:r w:rsidR="00E81E83">
        <w:rPr>
          <w:rFonts w:ascii="Times New Roman" w:hAnsi="Times New Roman"/>
          <w:sz w:val="28"/>
        </w:rPr>
        <w:t>, художник.</w:t>
      </w:r>
      <w:r w:rsidR="00B11478" w:rsidRPr="00B11478">
        <w:rPr>
          <w:rFonts w:ascii="Times New Roman" w:hAnsi="Times New Roman"/>
          <w:noProof/>
          <w:sz w:val="28"/>
          <w:lang w:eastAsia="ru-RU"/>
        </w:rPr>
        <w:t xml:space="preserve"> </w:t>
      </w:r>
    </w:p>
    <w:p w:rsidR="00A01D71" w:rsidRPr="00B11478" w:rsidRDefault="00B11478" w:rsidP="00B1147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58420</wp:posOffset>
            </wp:positionV>
            <wp:extent cx="2908300" cy="2181225"/>
            <wp:effectExtent l="19050" t="0" r="6350" b="0"/>
            <wp:wrapSquare wrapText="bothSides"/>
            <wp:docPr id="12" name="Рисунок 11" descr="P102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E5F">
        <w:rPr>
          <w:rFonts w:ascii="Times New Roman" w:hAnsi="Times New Roman"/>
          <w:sz w:val="28"/>
        </w:rPr>
        <w:t>Этим мастер-классом завершила</w:t>
      </w:r>
      <w:r w:rsidR="00DC267B">
        <w:rPr>
          <w:rFonts w:ascii="Times New Roman" w:hAnsi="Times New Roman"/>
          <w:sz w:val="28"/>
        </w:rPr>
        <w:t>сь</w:t>
      </w:r>
      <w:r w:rsidR="00246B7E">
        <w:rPr>
          <w:rFonts w:ascii="Times New Roman" w:hAnsi="Times New Roman"/>
          <w:sz w:val="28"/>
        </w:rPr>
        <w:t xml:space="preserve"> творческая лаборатория «Традиции в наследство»</w:t>
      </w:r>
      <w:r w:rsidR="00DC267B">
        <w:rPr>
          <w:rFonts w:ascii="Times New Roman" w:hAnsi="Times New Roman"/>
          <w:sz w:val="28"/>
        </w:rPr>
        <w:t xml:space="preserve">. </w:t>
      </w:r>
    </w:p>
    <w:p w:rsidR="00211967" w:rsidRPr="008B52F4" w:rsidRDefault="00A01D71" w:rsidP="00B1147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Ранее Юрун Леквольд научила таймырских мастериц секретам саамского сувенира из кожи с украшением из слюды, художник </w:t>
      </w:r>
      <w:proofErr w:type="spellStart"/>
      <w:r w:rsidRPr="008B52F4">
        <w:rPr>
          <w:rFonts w:ascii="Times New Roman" w:hAnsi="Times New Roman"/>
          <w:sz w:val="28"/>
        </w:rPr>
        <w:t>Гейр</w:t>
      </w:r>
      <w:proofErr w:type="spellEnd"/>
      <w:r w:rsidRPr="008B52F4">
        <w:rPr>
          <w:rFonts w:ascii="Times New Roman" w:hAnsi="Times New Roman"/>
          <w:sz w:val="28"/>
        </w:rPr>
        <w:t xml:space="preserve"> Туре Холм</w:t>
      </w:r>
      <w:r>
        <w:rPr>
          <w:rFonts w:ascii="Times New Roman" w:hAnsi="Times New Roman"/>
          <w:sz w:val="28"/>
        </w:rPr>
        <w:t xml:space="preserve"> поделился источниками вдохновения, а </w:t>
      </w:r>
      <w:r w:rsidR="00211967">
        <w:rPr>
          <w:rFonts w:ascii="Times New Roman" w:hAnsi="Times New Roman"/>
          <w:sz w:val="28"/>
        </w:rPr>
        <w:t xml:space="preserve">также был презентован </w:t>
      </w:r>
      <w:r w:rsidR="00211967" w:rsidRPr="008B52F4">
        <w:rPr>
          <w:rFonts w:ascii="Times New Roman" w:hAnsi="Times New Roman"/>
          <w:sz w:val="28"/>
        </w:rPr>
        <w:t>художественн</w:t>
      </w:r>
      <w:r w:rsidR="00211967">
        <w:rPr>
          <w:rFonts w:ascii="Times New Roman" w:hAnsi="Times New Roman"/>
          <w:sz w:val="28"/>
        </w:rPr>
        <w:t>ый альбом</w:t>
      </w:r>
      <w:r w:rsidR="00211967" w:rsidRPr="008B52F4">
        <w:rPr>
          <w:rFonts w:ascii="Times New Roman" w:hAnsi="Times New Roman"/>
          <w:sz w:val="28"/>
        </w:rPr>
        <w:t xml:space="preserve"> сам</w:t>
      </w:r>
      <w:r w:rsidR="00211967">
        <w:rPr>
          <w:rFonts w:ascii="Times New Roman" w:hAnsi="Times New Roman"/>
          <w:sz w:val="28"/>
        </w:rPr>
        <w:t xml:space="preserve">одеятельного </w:t>
      </w:r>
      <w:proofErr w:type="spellStart"/>
      <w:r w:rsidR="00211967">
        <w:rPr>
          <w:rFonts w:ascii="Times New Roman" w:hAnsi="Times New Roman"/>
          <w:sz w:val="28"/>
        </w:rPr>
        <w:t>энецкого</w:t>
      </w:r>
      <w:proofErr w:type="spellEnd"/>
      <w:r w:rsidR="00211967">
        <w:rPr>
          <w:rFonts w:ascii="Times New Roman" w:hAnsi="Times New Roman"/>
          <w:sz w:val="28"/>
        </w:rPr>
        <w:t xml:space="preserve"> художника </w:t>
      </w:r>
      <w:r w:rsidR="00211967" w:rsidRPr="008B52F4">
        <w:rPr>
          <w:rFonts w:ascii="Times New Roman" w:hAnsi="Times New Roman"/>
          <w:sz w:val="28"/>
        </w:rPr>
        <w:t>И</w:t>
      </w:r>
      <w:r w:rsidR="00211967">
        <w:rPr>
          <w:rFonts w:ascii="Times New Roman" w:hAnsi="Times New Roman"/>
          <w:sz w:val="28"/>
        </w:rPr>
        <w:t xml:space="preserve">вана </w:t>
      </w:r>
      <w:proofErr w:type="spellStart"/>
      <w:r w:rsidR="00211967">
        <w:rPr>
          <w:rFonts w:ascii="Times New Roman" w:hAnsi="Times New Roman"/>
          <w:sz w:val="28"/>
        </w:rPr>
        <w:t>Силкина</w:t>
      </w:r>
      <w:proofErr w:type="spellEnd"/>
      <w:r w:rsidR="00211967">
        <w:rPr>
          <w:rFonts w:ascii="Times New Roman" w:hAnsi="Times New Roman"/>
          <w:sz w:val="28"/>
        </w:rPr>
        <w:t xml:space="preserve"> </w:t>
      </w:r>
      <w:r w:rsidR="00211967" w:rsidRPr="008B52F4">
        <w:rPr>
          <w:rFonts w:ascii="Times New Roman" w:hAnsi="Times New Roman"/>
          <w:sz w:val="28"/>
        </w:rPr>
        <w:t>«Песни родной земли»</w:t>
      </w:r>
      <w:r w:rsidR="00211967">
        <w:rPr>
          <w:rFonts w:ascii="Times New Roman" w:hAnsi="Times New Roman"/>
          <w:sz w:val="28"/>
        </w:rPr>
        <w:t xml:space="preserve">. </w:t>
      </w:r>
    </w:p>
    <w:p w:rsidR="003A619C" w:rsidRPr="008B52F4" w:rsidRDefault="00246B7E" w:rsidP="00B1147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27E5F">
        <w:rPr>
          <w:rFonts w:ascii="Times New Roman" w:hAnsi="Times New Roman"/>
          <w:sz w:val="28"/>
        </w:rPr>
        <w:t xml:space="preserve"> </w:t>
      </w:r>
      <w:r w:rsidR="00B11478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870200" cy="2152650"/>
            <wp:effectExtent l="19050" t="0" r="6350" b="0"/>
            <wp:docPr id="15" name="Рисунок 12" descr="P102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902" cy="215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478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870199" cy="2152650"/>
            <wp:effectExtent l="19050" t="0" r="6351" b="0"/>
            <wp:docPr id="16" name="Рисунок 13" descr="P102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866" cy="215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19C" w:rsidRPr="00B11478" w:rsidRDefault="00B11478" w:rsidP="00B11478">
      <w:pPr>
        <w:pStyle w:val="a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</w:t>
      </w:r>
    </w:p>
    <w:p w:rsidR="003A619C" w:rsidRPr="001342F5" w:rsidRDefault="003A619C" w:rsidP="00B11478">
      <w:pPr>
        <w:pStyle w:val="a4"/>
        <w:jc w:val="both"/>
        <w:rPr>
          <w:rFonts w:ascii="Times New Roman" w:hAnsi="Times New Roman"/>
          <w:sz w:val="28"/>
        </w:rPr>
      </w:pPr>
    </w:p>
    <w:p w:rsidR="00687BD4" w:rsidRPr="00DE4CD2" w:rsidRDefault="00687BD4" w:rsidP="00DE4CD2">
      <w:pPr>
        <w:pStyle w:val="a4"/>
        <w:jc w:val="both"/>
        <w:rPr>
          <w:rFonts w:ascii="Times New Roman" w:hAnsi="Times New Roman"/>
          <w:sz w:val="20"/>
        </w:rPr>
      </w:pPr>
    </w:p>
    <w:sectPr w:rsidR="00687BD4" w:rsidRPr="00DE4CD2" w:rsidSect="004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B36"/>
    <w:multiLevelType w:val="hybridMultilevel"/>
    <w:tmpl w:val="03BC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D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368B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03F9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0AC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2F0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728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5E40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99B"/>
    <w:rsid w:val="000D5DAB"/>
    <w:rsid w:val="000D6262"/>
    <w:rsid w:val="000D64D8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BE1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3CD8"/>
    <w:rsid w:val="00104005"/>
    <w:rsid w:val="0010430C"/>
    <w:rsid w:val="00104369"/>
    <w:rsid w:val="00104406"/>
    <w:rsid w:val="001044CB"/>
    <w:rsid w:val="001049B7"/>
    <w:rsid w:val="00104D7E"/>
    <w:rsid w:val="00105073"/>
    <w:rsid w:val="001054A8"/>
    <w:rsid w:val="001061B7"/>
    <w:rsid w:val="0010683A"/>
    <w:rsid w:val="00106A58"/>
    <w:rsid w:val="00106EC8"/>
    <w:rsid w:val="001078A1"/>
    <w:rsid w:val="00107BCC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2F5"/>
    <w:rsid w:val="00134345"/>
    <w:rsid w:val="001348E2"/>
    <w:rsid w:val="00134A0E"/>
    <w:rsid w:val="00134A70"/>
    <w:rsid w:val="00134D2B"/>
    <w:rsid w:val="001351DB"/>
    <w:rsid w:val="00135533"/>
    <w:rsid w:val="00136A38"/>
    <w:rsid w:val="00137363"/>
    <w:rsid w:val="001375EA"/>
    <w:rsid w:val="00137DBC"/>
    <w:rsid w:val="00140B1E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6DE0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08E2"/>
    <w:rsid w:val="0017144C"/>
    <w:rsid w:val="00171808"/>
    <w:rsid w:val="00171856"/>
    <w:rsid w:val="00171CB2"/>
    <w:rsid w:val="00172AAE"/>
    <w:rsid w:val="00172F5F"/>
    <w:rsid w:val="0017322A"/>
    <w:rsid w:val="00173265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579C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1ECC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966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1967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2B24"/>
    <w:rsid w:val="00223F04"/>
    <w:rsid w:val="00223FAC"/>
    <w:rsid w:val="00224ED0"/>
    <w:rsid w:val="00225214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00B"/>
    <w:rsid w:val="00246139"/>
    <w:rsid w:val="002461FB"/>
    <w:rsid w:val="00246B7E"/>
    <w:rsid w:val="002473DE"/>
    <w:rsid w:val="00247402"/>
    <w:rsid w:val="00247C75"/>
    <w:rsid w:val="00250177"/>
    <w:rsid w:val="0025029D"/>
    <w:rsid w:val="00250AF3"/>
    <w:rsid w:val="00250C14"/>
    <w:rsid w:val="00250C4D"/>
    <w:rsid w:val="00251245"/>
    <w:rsid w:val="00251813"/>
    <w:rsid w:val="0025181A"/>
    <w:rsid w:val="0025306A"/>
    <w:rsid w:val="002538B2"/>
    <w:rsid w:val="00253C15"/>
    <w:rsid w:val="00253E05"/>
    <w:rsid w:val="00254D45"/>
    <w:rsid w:val="00255034"/>
    <w:rsid w:val="00256641"/>
    <w:rsid w:val="00256730"/>
    <w:rsid w:val="00256DC6"/>
    <w:rsid w:val="002575E5"/>
    <w:rsid w:val="00257BD8"/>
    <w:rsid w:val="00257C8F"/>
    <w:rsid w:val="00260358"/>
    <w:rsid w:val="002611D5"/>
    <w:rsid w:val="002614B6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562"/>
    <w:rsid w:val="00295CB5"/>
    <w:rsid w:val="002965EA"/>
    <w:rsid w:val="002979C5"/>
    <w:rsid w:val="00297B18"/>
    <w:rsid w:val="002A02BF"/>
    <w:rsid w:val="002A05EB"/>
    <w:rsid w:val="002A06BC"/>
    <w:rsid w:val="002A37C3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B7BBE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0E6E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004F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35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07E2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0A53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640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69F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5E1A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0CD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2F9F"/>
    <w:rsid w:val="003A3671"/>
    <w:rsid w:val="003A56D4"/>
    <w:rsid w:val="003A5EBA"/>
    <w:rsid w:val="003A617B"/>
    <w:rsid w:val="003A619C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644"/>
    <w:rsid w:val="003B5BFD"/>
    <w:rsid w:val="003B63EB"/>
    <w:rsid w:val="003B73C6"/>
    <w:rsid w:val="003B7AAB"/>
    <w:rsid w:val="003C0151"/>
    <w:rsid w:val="003C06D2"/>
    <w:rsid w:val="003C083A"/>
    <w:rsid w:val="003C0AF6"/>
    <w:rsid w:val="003C11BB"/>
    <w:rsid w:val="003C11DF"/>
    <w:rsid w:val="003C1677"/>
    <w:rsid w:val="003C2B3B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34D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33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9C9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DE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3F7D98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842"/>
    <w:rsid w:val="00423B1B"/>
    <w:rsid w:val="00423F40"/>
    <w:rsid w:val="00424616"/>
    <w:rsid w:val="00425797"/>
    <w:rsid w:val="00425B7E"/>
    <w:rsid w:val="004260C0"/>
    <w:rsid w:val="00427177"/>
    <w:rsid w:val="0042739A"/>
    <w:rsid w:val="0042741E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11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856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2FD6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765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06CA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6C7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5D5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B27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5C6C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5ECC"/>
    <w:rsid w:val="0052735E"/>
    <w:rsid w:val="005276C6"/>
    <w:rsid w:val="00527843"/>
    <w:rsid w:val="00527AB4"/>
    <w:rsid w:val="0053005F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A7B98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30B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CFB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67D35"/>
    <w:rsid w:val="00670365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6B0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3879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7E1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636"/>
    <w:rsid w:val="00703F3A"/>
    <w:rsid w:val="00704011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6E5D"/>
    <w:rsid w:val="0072748B"/>
    <w:rsid w:val="00727A69"/>
    <w:rsid w:val="00730A8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13D"/>
    <w:rsid w:val="00761478"/>
    <w:rsid w:val="00761D28"/>
    <w:rsid w:val="007622A4"/>
    <w:rsid w:val="00762805"/>
    <w:rsid w:val="00763B1D"/>
    <w:rsid w:val="00763C47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932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A9B"/>
    <w:rsid w:val="00790C33"/>
    <w:rsid w:val="00790FD1"/>
    <w:rsid w:val="00791329"/>
    <w:rsid w:val="00791A65"/>
    <w:rsid w:val="007920CA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68F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7A5"/>
    <w:rsid w:val="007C7863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5E24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64E"/>
    <w:rsid w:val="0080174F"/>
    <w:rsid w:val="00802339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5383"/>
    <w:rsid w:val="00816497"/>
    <w:rsid w:val="0081722B"/>
    <w:rsid w:val="0081758A"/>
    <w:rsid w:val="00820054"/>
    <w:rsid w:val="00820FA4"/>
    <w:rsid w:val="008211E6"/>
    <w:rsid w:val="00821DF0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19E3"/>
    <w:rsid w:val="00832932"/>
    <w:rsid w:val="0083370D"/>
    <w:rsid w:val="0083379A"/>
    <w:rsid w:val="0083524C"/>
    <w:rsid w:val="00835386"/>
    <w:rsid w:val="00835FEA"/>
    <w:rsid w:val="0083625B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7DE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3250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175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97ED9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21F5"/>
    <w:rsid w:val="008B336D"/>
    <w:rsid w:val="008B3878"/>
    <w:rsid w:val="008B452A"/>
    <w:rsid w:val="008B4813"/>
    <w:rsid w:val="008B4CB6"/>
    <w:rsid w:val="008B52F4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36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32B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062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238C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002E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9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D71"/>
    <w:rsid w:val="00A01F3E"/>
    <w:rsid w:val="00A02810"/>
    <w:rsid w:val="00A02E17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4B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1B3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BF5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68C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86BC8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945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221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A56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01C"/>
    <w:rsid w:val="00B0335D"/>
    <w:rsid w:val="00B0365C"/>
    <w:rsid w:val="00B03A37"/>
    <w:rsid w:val="00B03D00"/>
    <w:rsid w:val="00B04A52"/>
    <w:rsid w:val="00B04ADA"/>
    <w:rsid w:val="00B04BA8"/>
    <w:rsid w:val="00B04E36"/>
    <w:rsid w:val="00B053A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478"/>
    <w:rsid w:val="00B11F34"/>
    <w:rsid w:val="00B120E2"/>
    <w:rsid w:val="00B1259E"/>
    <w:rsid w:val="00B12953"/>
    <w:rsid w:val="00B12B7E"/>
    <w:rsid w:val="00B147F5"/>
    <w:rsid w:val="00B14EEE"/>
    <w:rsid w:val="00B15071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5D8"/>
    <w:rsid w:val="00B407E0"/>
    <w:rsid w:val="00B4298D"/>
    <w:rsid w:val="00B435AE"/>
    <w:rsid w:val="00B43F4A"/>
    <w:rsid w:val="00B43F87"/>
    <w:rsid w:val="00B44048"/>
    <w:rsid w:val="00B4417E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57508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CFB"/>
    <w:rsid w:val="00B67D5E"/>
    <w:rsid w:val="00B67FB3"/>
    <w:rsid w:val="00B709D9"/>
    <w:rsid w:val="00B71098"/>
    <w:rsid w:val="00B710D1"/>
    <w:rsid w:val="00B72E55"/>
    <w:rsid w:val="00B73C04"/>
    <w:rsid w:val="00B747C2"/>
    <w:rsid w:val="00B75BCC"/>
    <w:rsid w:val="00B75D08"/>
    <w:rsid w:val="00B76601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790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05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5B80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CC8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27E5F"/>
    <w:rsid w:val="00C30777"/>
    <w:rsid w:val="00C30882"/>
    <w:rsid w:val="00C3098D"/>
    <w:rsid w:val="00C316E5"/>
    <w:rsid w:val="00C31C54"/>
    <w:rsid w:val="00C3370A"/>
    <w:rsid w:val="00C337EE"/>
    <w:rsid w:val="00C34DB5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173E"/>
    <w:rsid w:val="00C61EF2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67F28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D51"/>
    <w:rsid w:val="00C91E9D"/>
    <w:rsid w:val="00C91F5E"/>
    <w:rsid w:val="00C92205"/>
    <w:rsid w:val="00C9221C"/>
    <w:rsid w:val="00C92497"/>
    <w:rsid w:val="00C9279C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5E20"/>
    <w:rsid w:val="00CA619A"/>
    <w:rsid w:val="00CA69A1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D7E86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AE1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8E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4AA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6C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6FA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116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67B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1E37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CD2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C86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B50"/>
    <w:rsid w:val="00E33D8E"/>
    <w:rsid w:val="00E34FCD"/>
    <w:rsid w:val="00E35E0C"/>
    <w:rsid w:val="00E36964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783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1E83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6E2A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EF7E1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19EB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2791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567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425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CD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4CD2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E4C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E4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E4CD2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DE4C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CD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4CD2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E4C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E4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E4CD2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DE4C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kilina</cp:lastModifiedBy>
  <cp:revision>69</cp:revision>
  <cp:lastPrinted>2014-12-09T10:04:00Z</cp:lastPrinted>
  <dcterms:created xsi:type="dcterms:W3CDTF">2014-12-11T09:41:00Z</dcterms:created>
  <dcterms:modified xsi:type="dcterms:W3CDTF">2014-12-12T08:41:00Z</dcterms:modified>
</cp:coreProperties>
</file>